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5FE7" w14:textId="59CE23C3" w:rsidR="00FA1AD3" w:rsidRDefault="00DB02F4"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09C791A" wp14:editId="1976084C">
                <wp:simplePos x="0" y="0"/>
                <wp:positionH relativeFrom="column">
                  <wp:posOffset>478465</wp:posOffset>
                </wp:positionH>
                <wp:positionV relativeFrom="paragraph">
                  <wp:posOffset>3955311</wp:posOffset>
                </wp:positionV>
                <wp:extent cx="1807210" cy="6081823"/>
                <wp:effectExtent l="0" t="0" r="8890" b="1905"/>
                <wp:wrapNone/>
                <wp:docPr id="2127466431" name="Text Box 2127466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6081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9B921" w14:textId="77777777" w:rsidR="00DB02F4" w:rsidRPr="008C2C31" w:rsidRDefault="00DB02F4" w:rsidP="00DB02F4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5D4FFCA1" w14:textId="77777777" w:rsidR="00DB02F4" w:rsidRPr="002C2A50" w:rsidRDefault="00DB02F4" w:rsidP="00DB02F4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609B9DEE" w14:textId="77777777" w:rsidR="00DB02F4" w:rsidRPr="002C2A50" w:rsidRDefault="00DB02F4" w:rsidP="00DB02F4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068D73" w14:textId="77777777" w:rsidR="00DB02F4" w:rsidRPr="008C2C31" w:rsidRDefault="00DB02F4" w:rsidP="00DB02F4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0F6D5464" w14:textId="77777777" w:rsidR="00DB02F4" w:rsidRPr="002C2A50" w:rsidRDefault="00DB02F4" w:rsidP="00DB02F4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704B2B1C" w14:textId="77777777" w:rsidR="00DB02F4" w:rsidRPr="002C2A50" w:rsidRDefault="00DB02F4" w:rsidP="00DB02F4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0EC1C683" w14:textId="77777777" w:rsidR="00DB02F4" w:rsidRPr="008C2C31" w:rsidRDefault="00DB02F4" w:rsidP="00DB02F4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3AE95473" w14:textId="77777777" w:rsidR="00DB02F4" w:rsidRPr="002C2A50" w:rsidRDefault="00DB02F4" w:rsidP="00DB02F4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245996D9" w14:textId="77777777" w:rsidR="00DB02F4" w:rsidRPr="002C2A50" w:rsidRDefault="00DB02F4" w:rsidP="00DB02F4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BFCB8DC" w14:textId="77777777" w:rsidR="00DB02F4" w:rsidRPr="008C2C31" w:rsidRDefault="00DB02F4" w:rsidP="00DB02F4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494C81F9" w14:textId="77777777" w:rsidR="00DB02F4" w:rsidRPr="002C2A50" w:rsidRDefault="00DB02F4" w:rsidP="00DB02F4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17231430" w14:textId="77777777" w:rsidR="00DB02F4" w:rsidRPr="002C2A50" w:rsidRDefault="00DB02F4" w:rsidP="00DB02F4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37CA2A0A" w14:textId="77777777" w:rsidR="00DB02F4" w:rsidRPr="008C2C31" w:rsidRDefault="00DB02F4" w:rsidP="00DB02F4">
                            <w:pPr>
                              <w:spacing w:after="0" w:line="240" w:lineRule="auto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8"/>
                                <w:szCs w:val="28"/>
                              </w:rPr>
                              <w:t>A Course Title or Some Other Information Will Go Here</w:t>
                            </w:r>
                          </w:p>
                          <w:p w14:paraId="61BB88BD" w14:textId="77777777" w:rsidR="00DB02F4" w:rsidRPr="002C2A50" w:rsidRDefault="00DB02F4" w:rsidP="00DB02F4">
                            <w:pPr>
                              <w:spacing w:before="120" w:after="0" w:line="240" w:lineRule="auto"/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</w:pPr>
                            <w:r w:rsidRPr="002C2A50"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Source Sans Pro" w:hAnsi="Source Sans Pro" w:cs="Arial"/>
                                <w:color w:val="69737B"/>
                                <w:sz w:val="20"/>
                                <w:szCs w:val="20"/>
                              </w:rPr>
                              <w:t xml:space="preserve"> OR OTHER INFO</w:t>
                            </w:r>
                          </w:p>
                          <w:p w14:paraId="7279A2F5" w14:textId="77777777" w:rsidR="00DB02F4" w:rsidRPr="002C2A50" w:rsidRDefault="00DB02F4" w:rsidP="00DB02F4">
                            <w:pPr>
                              <w:spacing w:after="0" w:line="240" w:lineRule="auto"/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791A" id="_x0000_t202" coordsize="21600,21600" o:spt="202" path="m,l,21600r21600,l21600,xe">
                <v:stroke joinstyle="miter"/>
                <v:path gradientshapeok="t" o:connecttype="rect"/>
              </v:shapetype>
              <v:shape id="Text Box 2127466431" o:spid="_x0000_s1026" type="#_x0000_t202" style="position:absolute;margin-left:37.65pt;margin-top:311.45pt;width:142.3pt;height:478.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" filled="f" stroked="f" strokeweight=".5pt">
                <v:textbox inset="0,0,0,0">
                  <w:txbxContent>
                    <w:p w14:paraId="2E49B921" w14:textId="77777777" w:rsidR="00DB02F4" w:rsidRPr="008C2C31" w:rsidRDefault="00DB02F4" w:rsidP="00DB02F4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5D4FFCA1" w14:textId="77777777" w:rsidR="00DB02F4" w:rsidRPr="002C2A50" w:rsidRDefault="00DB02F4" w:rsidP="00DB02F4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609B9DEE" w14:textId="77777777" w:rsidR="00DB02F4" w:rsidRPr="002C2A50" w:rsidRDefault="00DB02F4" w:rsidP="00DB02F4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8"/>
                          <w:szCs w:val="28"/>
                        </w:rPr>
                      </w:pPr>
                    </w:p>
                    <w:p w14:paraId="4D068D73" w14:textId="77777777" w:rsidR="00DB02F4" w:rsidRPr="008C2C31" w:rsidRDefault="00DB02F4" w:rsidP="00DB02F4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0F6D5464" w14:textId="77777777" w:rsidR="00DB02F4" w:rsidRPr="002C2A50" w:rsidRDefault="00DB02F4" w:rsidP="00DB02F4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704B2B1C" w14:textId="77777777" w:rsidR="00DB02F4" w:rsidRPr="002C2A50" w:rsidRDefault="00DB02F4" w:rsidP="00DB02F4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</w:pPr>
                    </w:p>
                    <w:p w14:paraId="0EC1C683" w14:textId="77777777" w:rsidR="00DB02F4" w:rsidRPr="008C2C31" w:rsidRDefault="00DB02F4" w:rsidP="00DB02F4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3AE95473" w14:textId="77777777" w:rsidR="00DB02F4" w:rsidRPr="002C2A50" w:rsidRDefault="00DB02F4" w:rsidP="00DB02F4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245996D9" w14:textId="77777777" w:rsidR="00DB02F4" w:rsidRPr="002C2A50" w:rsidRDefault="00DB02F4" w:rsidP="00DB02F4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</w:pPr>
                    </w:p>
                    <w:p w14:paraId="1BFCB8DC" w14:textId="77777777" w:rsidR="00DB02F4" w:rsidRPr="008C2C31" w:rsidRDefault="00DB02F4" w:rsidP="00DB02F4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494C81F9" w14:textId="77777777" w:rsidR="00DB02F4" w:rsidRPr="002C2A50" w:rsidRDefault="00DB02F4" w:rsidP="00DB02F4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17231430" w14:textId="77777777" w:rsidR="00DB02F4" w:rsidRPr="002C2A50" w:rsidRDefault="00DB02F4" w:rsidP="00DB02F4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</w:pPr>
                    </w:p>
                    <w:p w14:paraId="37CA2A0A" w14:textId="77777777" w:rsidR="00DB02F4" w:rsidRPr="008C2C31" w:rsidRDefault="00DB02F4" w:rsidP="00DB02F4">
                      <w:pPr>
                        <w:spacing w:after="0" w:line="240" w:lineRule="auto"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8"/>
                          <w:szCs w:val="28"/>
                        </w:rPr>
                        <w:t>A Course Title or Some Other Information Will Go Here</w:t>
                      </w:r>
                    </w:p>
                    <w:p w14:paraId="61BB88BD" w14:textId="77777777" w:rsidR="00DB02F4" w:rsidRPr="002C2A50" w:rsidRDefault="00DB02F4" w:rsidP="00DB02F4">
                      <w:pPr>
                        <w:spacing w:before="120" w:after="0" w:line="240" w:lineRule="auto"/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</w:pPr>
                      <w:r w:rsidRPr="002C2A50"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Source Sans Pro" w:hAnsi="Source Sans Pro" w:cs="Arial"/>
                          <w:color w:val="69737B"/>
                          <w:sz w:val="20"/>
                          <w:szCs w:val="20"/>
                        </w:rPr>
                        <w:t xml:space="preserve"> OR OTHER INFO</w:t>
                      </w:r>
                    </w:p>
                    <w:p w14:paraId="7279A2F5" w14:textId="77777777" w:rsidR="00DB02F4" w:rsidRPr="002C2A50" w:rsidRDefault="00DB02F4" w:rsidP="00DB02F4">
                      <w:pPr>
                        <w:spacing w:after="0" w:line="240" w:lineRule="auto"/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A94A30D" wp14:editId="5156E273">
                <wp:simplePos x="0" y="0"/>
                <wp:positionH relativeFrom="column">
                  <wp:posOffset>3168015</wp:posOffset>
                </wp:positionH>
                <wp:positionV relativeFrom="paragraph">
                  <wp:posOffset>4056380</wp:posOffset>
                </wp:positionV>
                <wp:extent cx="3947160" cy="294513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294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14569" w14:textId="77777777" w:rsidR="00DB02F4" w:rsidRDefault="00DB02F4" w:rsidP="00DB02F4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Basic copy goes here. Any callouts can be in </w:t>
                            </w:r>
                            <w:r w:rsidRPr="00427AA1"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E31835"/>
                                <w:sz w:val="26"/>
                                <w:szCs w:val="26"/>
                              </w:rPr>
                              <w:t xml:space="preserve">Rutgers </w:t>
                            </w: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E31835"/>
                                <w:sz w:val="26"/>
                                <w:szCs w:val="26"/>
                              </w:rPr>
                              <w:t>Red Bold</w:t>
                            </w:r>
                            <w:r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Donec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sagittis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arcu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porttitor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imperdiet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convallis,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odio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euismod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10AC00" w14:textId="77777777" w:rsidR="00DB02F4" w:rsidRDefault="00DB02F4" w:rsidP="00DB02F4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  <w:p w14:paraId="1BA37A8E" w14:textId="77777777" w:rsidR="00DB02F4" w:rsidRDefault="00DB02F4" w:rsidP="00DB02F4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fringilla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nisl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varius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Proin ac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porttitor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erat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faucibus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dui.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Phasellus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tortor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bibendum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finibus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mattis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sapien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Cras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ultrices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justo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vitae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sodales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mattis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condimentum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9A16B7B" w14:textId="77777777" w:rsidR="00DB02F4" w:rsidRDefault="00DB02F4" w:rsidP="00DB02F4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  <w:p w14:paraId="70A53BFA" w14:textId="77777777" w:rsidR="00DB02F4" w:rsidRPr="008462C6" w:rsidRDefault="00DB02F4" w:rsidP="00DB02F4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Donec et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felis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ultrices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blandit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justo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congue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lorem. Aenean cursus vel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nibh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nec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blandit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nibh</w:t>
                            </w:r>
                            <w:proofErr w:type="spellEnd"/>
                            <w:r w:rsidRPr="008C2C31"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DFACE0D" w14:textId="77777777" w:rsidR="00DB02F4" w:rsidRPr="008462C6" w:rsidRDefault="00DB02F4" w:rsidP="00DB02F4">
                            <w:pPr>
                              <w:spacing w:after="120"/>
                              <w:contextualSpacing/>
                              <w:rPr>
                                <w:rFonts w:ascii="Source Sans Pro" w:hAnsi="Source Sans Pro" w:cs="Arial"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A30D" id="Text Box 4" o:spid="_x0000_s1027" type="#_x0000_t202" style="position:absolute;margin-left:249.45pt;margin-top:319.4pt;width:310.8pt;height:231.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" filled="f" stroked="f" strokeweight=".5pt">
                <v:textbox inset="0,0,0">
                  <w:txbxContent>
                    <w:p w14:paraId="3A414569" w14:textId="77777777" w:rsidR="00DB02F4" w:rsidRDefault="00DB02F4" w:rsidP="00DB02F4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Basic copy goes here. Any callouts can be in </w:t>
                      </w:r>
                      <w:r w:rsidRPr="00427AA1">
                        <w:rPr>
                          <w:rFonts w:ascii="Source Sans Pro SemiBold" w:hAnsi="Source Sans Pro SemiBold" w:cs="Arial"/>
                          <w:b/>
                          <w:bCs/>
                          <w:color w:val="E31835"/>
                          <w:sz w:val="26"/>
                          <w:szCs w:val="26"/>
                        </w:rPr>
                        <w:t xml:space="preserve">Rutgers </w:t>
                      </w: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E31835"/>
                          <w:sz w:val="26"/>
                          <w:szCs w:val="26"/>
                        </w:rPr>
                        <w:t>Red Bold</w:t>
                      </w:r>
                      <w:r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</w:t>
                      </w:r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Lorem ipsum dolor sit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Donec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sagittis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porttitor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imperdiet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convallis,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odio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euismod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lacus</w:t>
                      </w:r>
                      <w:proofErr w:type="spellEnd"/>
                      <w:r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.</w:t>
                      </w:r>
                    </w:p>
                    <w:p w14:paraId="7510AC00" w14:textId="77777777" w:rsidR="00DB02F4" w:rsidRDefault="00DB02F4" w:rsidP="00DB02F4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  <w:p w14:paraId="1BA37A8E" w14:textId="77777777" w:rsidR="00DB02F4" w:rsidRDefault="00DB02F4" w:rsidP="00DB02F4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fringilla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et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nisl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varius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Proin ac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porttitor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erat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faucibus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dui.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Phasellus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tortor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bibendum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finibus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mattis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sapien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Cras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ultrices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justo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vitae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sodales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mattis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condimentum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9A16B7B" w14:textId="77777777" w:rsidR="00DB02F4" w:rsidRDefault="00DB02F4" w:rsidP="00DB02F4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  <w:p w14:paraId="70A53BFA" w14:textId="77777777" w:rsidR="00DB02F4" w:rsidRPr="008462C6" w:rsidRDefault="00DB02F4" w:rsidP="00DB02F4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Donec et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felis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ultrices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blandit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justo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congue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lorem. Aenean cursus vel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nibh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nec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blandit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nibh</w:t>
                      </w:r>
                      <w:proofErr w:type="spellEnd"/>
                      <w:r w:rsidRPr="008C2C31"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  <w:t>.</w:t>
                      </w:r>
                    </w:p>
                    <w:p w14:paraId="0DFACE0D" w14:textId="77777777" w:rsidR="00DB02F4" w:rsidRPr="008462C6" w:rsidRDefault="00DB02F4" w:rsidP="00DB02F4">
                      <w:pPr>
                        <w:spacing w:after="120"/>
                        <w:contextualSpacing/>
                        <w:rPr>
                          <w:rFonts w:ascii="Source Sans Pro" w:hAnsi="Source Sans Pro" w:cs="Arial"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80F03D" wp14:editId="54A82316">
                <wp:simplePos x="0" y="0"/>
                <wp:positionH relativeFrom="column">
                  <wp:posOffset>3550285</wp:posOffset>
                </wp:positionH>
                <wp:positionV relativeFrom="paragraph">
                  <wp:posOffset>7225665</wp:posOffset>
                </wp:positionV>
                <wp:extent cx="2996565" cy="223520"/>
                <wp:effectExtent l="0" t="0" r="635" b="5080"/>
                <wp:wrapNone/>
                <wp:docPr id="919847692" name="Text Box 919847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F6F4F" w14:textId="77777777" w:rsidR="00DB02F4" w:rsidRPr="008C2C31" w:rsidRDefault="00DB02F4" w:rsidP="00DB02F4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Informational Highlight</w:t>
                            </w:r>
                          </w:p>
                          <w:p w14:paraId="701E1871" w14:textId="77777777" w:rsidR="00DB02F4" w:rsidRPr="001A57C4" w:rsidRDefault="00DB02F4" w:rsidP="00DB02F4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F03D" id="Text Box 919847692" o:spid="_x0000_s1028" type="#_x0000_t202" style="position:absolute;margin-left:279.55pt;margin-top:568.95pt;width:235.95pt;height:17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" filled="f" stroked="f" strokeweight=".5pt">
                <v:textbox inset="0,0,0,0">
                  <w:txbxContent>
                    <w:p w14:paraId="69BF6F4F" w14:textId="77777777" w:rsidR="00DB02F4" w:rsidRPr="008C2C31" w:rsidRDefault="00DB02F4" w:rsidP="00DB02F4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  <w:t>Informational Highlight</w:t>
                      </w:r>
                    </w:p>
                    <w:p w14:paraId="701E1871" w14:textId="77777777" w:rsidR="00DB02F4" w:rsidRPr="001A57C4" w:rsidRDefault="00DB02F4" w:rsidP="00DB02F4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E3E4FC0" wp14:editId="435CA80F">
                <wp:simplePos x="0" y="0"/>
                <wp:positionH relativeFrom="column">
                  <wp:posOffset>3550285</wp:posOffset>
                </wp:positionH>
                <wp:positionV relativeFrom="paragraph">
                  <wp:posOffset>7620000</wp:posOffset>
                </wp:positionV>
                <wp:extent cx="2996565" cy="233045"/>
                <wp:effectExtent l="0" t="0" r="635" b="8255"/>
                <wp:wrapNone/>
                <wp:docPr id="1991067912" name="Text Box 199106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C92B9" w14:textId="77777777" w:rsidR="00DB02F4" w:rsidRPr="008C2C31" w:rsidRDefault="00DB02F4" w:rsidP="00DB02F4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Informational Highlight</w:t>
                            </w:r>
                          </w:p>
                          <w:p w14:paraId="0AB59DCD" w14:textId="77777777" w:rsidR="00DB02F4" w:rsidRPr="001A57C4" w:rsidRDefault="00DB02F4" w:rsidP="00DB02F4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4FC0" id="Text Box 1991067912" o:spid="_x0000_s1029" type="#_x0000_t202" style="position:absolute;margin-left:279.55pt;margin-top:600pt;width:235.95pt;height:18.3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" filled="f" stroked="f" strokeweight=".5pt">
                <v:textbox inset="0,0,0,0">
                  <w:txbxContent>
                    <w:p w14:paraId="4D9C92B9" w14:textId="77777777" w:rsidR="00DB02F4" w:rsidRPr="008C2C31" w:rsidRDefault="00DB02F4" w:rsidP="00DB02F4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  <w:t>Informational Highlight</w:t>
                      </w:r>
                    </w:p>
                    <w:p w14:paraId="0AB59DCD" w14:textId="77777777" w:rsidR="00DB02F4" w:rsidRPr="001A57C4" w:rsidRDefault="00DB02F4" w:rsidP="00DB02F4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AA1">
        <w:rPr>
          <w:noProof/>
        </w:rPr>
        <w:drawing>
          <wp:anchor distT="0" distB="0" distL="114300" distR="114300" simplePos="0" relativeHeight="251772416" behindDoc="0" locked="0" layoutInCell="1" allowOverlap="1" wp14:anchorId="5205171C" wp14:editId="2568DFC1">
            <wp:simplePos x="0" y="0"/>
            <wp:positionH relativeFrom="column">
              <wp:posOffset>3190240</wp:posOffset>
            </wp:positionH>
            <wp:positionV relativeFrom="paragraph">
              <wp:posOffset>7214870</wp:posOffset>
            </wp:positionV>
            <wp:extent cx="252730" cy="252730"/>
            <wp:effectExtent l="0" t="0" r="1270" b="1270"/>
            <wp:wrapNone/>
            <wp:docPr id="129373000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AA1">
        <w:rPr>
          <w:noProof/>
        </w:rPr>
        <w:drawing>
          <wp:anchor distT="0" distB="0" distL="114300" distR="114300" simplePos="0" relativeHeight="251773440" behindDoc="0" locked="0" layoutInCell="1" allowOverlap="1" wp14:anchorId="4CBDE4B2" wp14:editId="17C616E4">
            <wp:simplePos x="0" y="0"/>
            <wp:positionH relativeFrom="column">
              <wp:posOffset>3190240</wp:posOffset>
            </wp:positionH>
            <wp:positionV relativeFrom="paragraph">
              <wp:posOffset>7602855</wp:posOffset>
            </wp:positionV>
            <wp:extent cx="252730" cy="252730"/>
            <wp:effectExtent l="0" t="0" r="1270" b="1270"/>
            <wp:wrapNone/>
            <wp:docPr id="184038504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60AEA2E" wp14:editId="1CEBA92E">
                <wp:simplePos x="0" y="0"/>
                <wp:positionH relativeFrom="column">
                  <wp:posOffset>3550285</wp:posOffset>
                </wp:positionH>
                <wp:positionV relativeFrom="paragraph">
                  <wp:posOffset>8009890</wp:posOffset>
                </wp:positionV>
                <wp:extent cx="2996565" cy="233045"/>
                <wp:effectExtent l="0" t="0" r="635" b="8255"/>
                <wp:wrapNone/>
                <wp:docPr id="142061621" name="Text Box 14206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365BC" w14:textId="77777777" w:rsidR="00DB02F4" w:rsidRPr="008C2C31" w:rsidRDefault="00DB02F4" w:rsidP="00DB02F4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  <w:t>Informational Highlight</w:t>
                            </w:r>
                          </w:p>
                          <w:p w14:paraId="0A12DA35" w14:textId="77777777" w:rsidR="00DB02F4" w:rsidRPr="001A57C4" w:rsidRDefault="00DB02F4" w:rsidP="00DB02F4">
                            <w:pPr>
                              <w:spacing w:after="120" w:line="360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81818" w:themeColor="background2" w:themeShade="1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EA2E" id="Text Box 142061621" o:spid="_x0000_s1030" type="#_x0000_t202" style="position:absolute;margin-left:279.55pt;margin-top:630.7pt;width:235.95pt;height:18.3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" filled="f" stroked="f" strokeweight=".5pt">
                <v:textbox inset="0,0,0,0">
                  <w:txbxContent>
                    <w:p w14:paraId="747365BC" w14:textId="77777777" w:rsidR="00DB02F4" w:rsidRPr="008C2C31" w:rsidRDefault="00DB02F4" w:rsidP="00DB02F4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  <w:t>Informational Highlight</w:t>
                      </w:r>
                    </w:p>
                    <w:p w14:paraId="0A12DA35" w14:textId="77777777" w:rsidR="00DB02F4" w:rsidRPr="001A57C4" w:rsidRDefault="00DB02F4" w:rsidP="00DB02F4">
                      <w:pPr>
                        <w:spacing w:after="120" w:line="360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81818" w:themeColor="background2" w:themeShade="1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AA1">
        <w:rPr>
          <w:noProof/>
        </w:rPr>
        <w:drawing>
          <wp:anchor distT="0" distB="0" distL="114300" distR="114300" simplePos="0" relativeHeight="251775488" behindDoc="0" locked="0" layoutInCell="1" allowOverlap="1" wp14:anchorId="23348EA1" wp14:editId="11243633">
            <wp:simplePos x="0" y="0"/>
            <wp:positionH relativeFrom="column">
              <wp:posOffset>3190240</wp:posOffset>
            </wp:positionH>
            <wp:positionV relativeFrom="paragraph">
              <wp:posOffset>7993218</wp:posOffset>
            </wp:positionV>
            <wp:extent cx="252730" cy="252730"/>
            <wp:effectExtent l="0" t="0" r="1270" b="1270"/>
            <wp:wrapNone/>
            <wp:docPr id="12313684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7C">
        <w:rPr>
          <w:noProof/>
        </w:rPr>
        <mc:AlternateContent>
          <mc:Choice Requires="wps">
            <w:drawing>
              <wp:anchor distT="0" distB="0" distL="114300" distR="114300" simplePos="0" relativeHeight="251599359" behindDoc="0" locked="0" layoutInCell="1" allowOverlap="1" wp14:anchorId="2521DA49" wp14:editId="453B3B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64245" cy="3749040"/>
                <wp:effectExtent l="0" t="0" r="0" b="0"/>
                <wp:wrapNone/>
                <wp:docPr id="267180243" name="Rectangle 267180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245" cy="3749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7D7D7">
                                <a:alpha val="34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38D9" id="Rectangle 267180243" o:spid="_x0000_s1026" style="position:absolute;margin-left:0;margin-top:0;width:674.35pt;height:295.2pt;z-index:25159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" fillcolor="#d7d7d7" stroked="f" strokeweight="2pt">
                <v:fill opacity="22282f" color2="white [3212]" angle="180" focus="100%" type="gradient"/>
              </v:rect>
            </w:pict>
          </mc:Fallback>
        </mc:AlternateContent>
      </w:r>
      <w:r w:rsidR="00665C36" w:rsidRPr="007D06E9">
        <w:rPr>
          <w:noProof/>
          <w:color w:val="E31835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698A44B" wp14:editId="6496EA67">
                <wp:simplePos x="0" y="0"/>
                <wp:positionH relativeFrom="column">
                  <wp:posOffset>2727960</wp:posOffset>
                </wp:positionH>
                <wp:positionV relativeFrom="paragraph">
                  <wp:posOffset>8654415</wp:posOffset>
                </wp:positionV>
                <wp:extent cx="4819015" cy="2039620"/>
                <wp:effectExtent l="0" t="0" r="0" b="50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015" cy="20396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D83A" id="Rectangle 22" o:spid="_x0000_s1026" style="position:absolute;margin-left:214.8pt;margin-top:681.45pt;width:379.45pt;height:160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" fillcolor="#eee" stroked="f" strokeweight="2pt"/>
            </w:pict>
          </mc:Fallback>
        </mc:AlternateContent>
      </w:r>
      <w:r w:rsidR="00665C36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9FE0272" wp14:editId="6A629FBC">
                <wp:simplePos x="0" y="0"/>
                <wp:positionH relativeFrom="column">
                  <wp:posOffset>4175125</wp:posOffset>
                </wp:positionH>
                <wp:positionV relativeFrom="paragraph">
                  <wp:posOffset>9410065</wp:posOffset>
                </wp:positionV>
                <wp:extent cx="3368675" cy="551815"/>
                <wp:effectExtent l="0" t="0" r="0" b="0"/>
                <wp:wrapNone/>
                <wp:docPr id="592620355" name="Text Box 592620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2133B" w14:textId="3DD44640" w:rsidR="00D328A0" w:rsidRPr="007D06E9" w:rsidRDefault="00DB02F4" w:rsidP="00D328A0">
                            <w:pPr>
                              <w:spacing w:after="120" w:line="216" w:lineRule="auto"/>
                              <w:contextualSpacing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71C3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71C30" w:themeColor="text1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2F705E63" w14:textId="58425ED2" w:rsidR="000B3A59" w:rsidRPr="007D06E9" w:rsidRDefault="00DB02F4">
                            <w:pPr>
                              <w:rPr>
                                <w:color w:val="171C30" w:themeColor="text1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  <w:t>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0272" id="Text Box 592620355" o:spid="_x0000_s1031" type="#_x0000_t202" style="position:absolute;margin-left:328.75pt;margin-top:740.95pt;width:265.25pt;height:43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" filled="f" stroked="f" strokeweight=".5pt">
                <v:textbox inset=".72pt">
                  <w:txbxContent>
                    <w:p w14:paraId="2B32133B" w14:textId="3DD44640" w:rsidR="00D328A0" w:rsidRPr="007D06E9" w:rsidRDefault="00DB02F4" w:rsidP="00D328A0">
                      <w:pPr>
                        <w:spacing w:after="120" w:line="216" w:lineRule="auto"/>
                        <w:contextualSpacing/>
                        <w:rPr>
                          <w:rFonts w:ascii="Source Sans Pro SemiBold" w:hAnsi="Source Sans Pro SemiBold" w:cs="Arial"/>
                          <w:b/>
                          <w:bCs/>
                          <w:color w:val="171C3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71C30" w:themeColor="text1"/>
                          <w:sz w:val="36"/>
                          <w:szCs w:val="36"/>
                        </w:rPr>
                        <w:t>Name</w:t>
                      </w:r>
                    </w:p>
                    <w:p w14:paraId="2F705E63" w14:textId="58425ED2" w:rsidR="000B3A59" w:rsidRPr="007D06E9" w:rsidRDefault="00DB02F4">
                      <w:pPr>
                        <w:rPr>
                          <w:color w:val="171C30" w:themeColor="text1"/>
                        </w:rPr>
                      </w:pPr>
                      <w:r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  <w:r w:rsidR="00665C36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07B8A60" wp14:editId="78A19874">
                <wp:simplePos x="0" y="0"/>
                <wp:positionH relativeFrom="column">
                  <wp:posOffset>3156585</wp:posOffset>
                </wp:positionH>
                <wp:positionV relativeFrom="paragraph">
                  <wp:posOffset>9037955</wp:posOffset>
                </wp:positionV>
                <wp:extent cx="2764155" cy="499110"/>
                <wp:effectExtent l="0" t="0" r="0" b="0"/>
                <wp:wrapNone/>
                <wp:docPr id="1510129291" name="Text Box 1510129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50DBD" w14:textId="46D35970" w:rsidR="00D328A0" w:rsidRPr="007D06E9" w:rsidRDefault="00D328A0" w:rsidP="00D328A0">
                            <w:pPr>
                              <w:spacing w:after="120" w:line="216" w:lineRule="auto"/>
                              <w:contextualSpacing/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</w:pPr>
                            <w:r w:rsidRPr="007D06E9"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  <w:t>For more information, please contact</w:t>
                            </w:r>
                            <w:r w:rsidR="00067DF0" w:rsidRPr="007D06E9">
                              <w:rPr>
                                <w:rFonts w:ascii="Source Sans Pro" w:hAnsi="Source Sans Pro" w:cs="Arial"/>
                                <w:color w:val="171C3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8A60" id="Text Box 1510129291" o:spid="_x0000_s1027" type="#_x0000_t202" style="position:absolute;margin-left:248.55pt;margin-top:711.65pt;width:217.65pt;height:39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" filled="f" stroked="f" strokeweight=".5pt">
                <v:textbox inset="0">
                  <w:txbxContent>
                    <w:p w14:paraId="4E750DBD" w14:textId="46D35970" w:rsidR="00D328A0" w:rsidRPr="007D06E9" w:rsidRDefault="00D328A0" w:rsidP="00D328A0">
                      <w:pPr>
                        <w:spacing w:after="120" w:line="216" w:lineRule="auto"/>
                        <w:contextualSpacing/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</w:pPr>
                      <w:r w:rsidRPr="007D06E9"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  <w:t>For more information, please contact</w:t>
                      </w:r>
                      <w:r w:rsidR="00067DF0" w:rsidRPr="007D06E9">
                        <w:rPr>
                          <w:rFonts w:ascii="Source Sans Pro" w:hAnsi="Source Sans Pro" w:cs="Arial"/>
                          <w:color w:val="171C30" w:themeColor="text1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65C36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7CE5F2F" wp14:editId="30F5E285">
                <wp:simplePos x="0" y="0"/>
                <wp:positionH relativeFrom="column">
                  <wp:posOffset>3168650</wp:posOffset>
                </wp:positionH>
                <wp:positionV relativeFrom="paragraph">
                  <wp:posOffset>9418320</wp:posOffset>
                </wp:positionV>
                <wp:extent cx="750570" cy="750570"/>
                <wp:effectExtent l="0" t="0" r="0" b="0"/>
                <wp:wrapNone/>
                <wp:docPr id="1153661710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750570"/>
                        </a:xfrm>
                        <a:prstGeom prst="ellipse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 l="-23097" r="-2309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23813" id="Oval 54" o:spid="_x0000_s1026" style="position:absolute;margin-left:249.5pt;margin-top:741.6pt;width:59.1pt;height:59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" stroked="f" strokeweight="2pt">
                <v:fill r:id="rId6" o:title="" recolor="t" rotate="t" type="frame"/>
              </v:oval>
            </w:pict>
          </mc:Fallback>
        </mc:AlternateContent>
      </w:r>
      <w:r w:rsidR="00665C36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D389C00" wp14:editId="1A004545">
                <wp:simplePos x="0" y="0"/>
                <wp:positionH relativeFrom="column">
                  <wp:posOffset>4464050</wp:posOffset>
                </wp:positionH>
                <wp:positionV relativeFrom="paragraph">
                  <wp:posOffset>9962515</wp:posOffset>
                </wp:positionV>
                <wp:extent cx="3368675" cy="329565"/>
                <wp:effectExtent l="0" t="0" r="0" b="0"/>
                <wp:wrapNone/>
                <wp:docPr id="1871757610" name="Text Box 1871757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F7B7B" w14:textId="36085C4B" w:rsidR="001A57C4" w:rsidRPr="000E687C" w:rsidRDefault="00DB02F4" w:rsidP="001A57C4">
                            <w:pPr>
                              <w:spacing w:after="120" w:line="216" w:lineRule="auto"/>
                              <w:contextualSpacing/>
                              <w:rPr>
                                <w:rFonts w:ascii="Source Sans Pro" w:hAnsi="Source Sans Pro" w:cs="Arial"/>
                                <w:color w:val="E3183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E31835"/>
                                <w:sz w:val="26"/>
                                <w:szCs w:val="26"/>
                              </w:rPr>
                              <w:t>emailaddress</w:t>
                            </w:r>
                            <w:r w:rsidR="001A57C4" w:rsidRPr="000E687C">
                              <w:rPr>
                                <w:rFonts w:ascii="Source Sans Pro" w:hAnsi="Source Sans Pro" w:cs="Arial"/>
                                <w:color w:val="E31835"/>
                                <w:sz w:val="26"/>
                                <w:szCs w:val="26"/>
                              </w:rPr>
                              <w:t>@gse.rutgers.edu</w:t>
                            </w:r>
                          </w:p>
                          <w:p w14:paraId="62A78541" w14:textId="77777777" w:rsidR="001A57C4" w:rsidRDefault="001A57C4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9C00" id="Text Box 1871757610" o:spid="_x0000_s1033" type="#_x0000_t202" style="position:absolute;margin-left:351.5pt;margin-top:784.45pt;width:265.25pt;height:25.9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" filled="f" stroked="f" strokeweight=".5pt">
                <v:textbox inset="0">
                  <w:txbxContent>
                    <w:p w14:paraId="5AEF7B7B" w14:textId="36085C4B" w:rsidR="001A57C4" w:rsidRPr="000E687C" w:rsidRDefault="00DB02F4" w:rsidP="001A57C4">
                      <w:pPr>
                        <w:spacing w:after="120" w:line="216" w:lineRule="auto"/>
                        <w:contextualSpacing/>
                        <w:rPr>
                          <w:rFonts w:ascii="Source Sans Pro" w:hAnsi="Source Sans Pro" w:cs="Arial"/>
                          <w:color w:val="E31835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 w:cs="Arial"/>
                          <w:color w:val="E31835"/>
                          <w:sz w:val="26"/>
                          <w:szCs w:val="26"/>
                        </w:rPr>
                        <w:t>emailaddress</w:t>
                      </w:r>
                      <w:r w:rsidR="001A57C4" w:rsidRPr="000E687C">
                        <w:rPr>
                          <w:rFonts w:ascii="Source Sans Pro" w:hAnsi="Source Sans Pro" w:cs="Arial"/>
                          <w:color w:val="E31835"/>
                          <w:sz w:val="26"/>
                          <w:szCs w:val="26"/>
                        </w:rPr>
                        <w:t>@gse.rutgers.edu</w:t>
                      </w:r>
                    </w:p>
                    <w:p w14:paraId="62A78541" w14:textId="77777777" w:rsidR="001A57C4" w:rsidRDefault="001A57C4"/>
                  </w:txbxContent>
                </v:textbox>
              </v:shape>
            </w:pict>
          </mc:Fallback>
        </mc:AlternateContent>
      </w:r>
      <w:r w:rsidR="00665C36" w:rsidRPr="007B089C">
        <w:rPr>
          <w:noProof/>
        </w:rPr>
        <w:drawing>
          <wp:anchor distT="0" distB="0" distL="114300" distR="114300" simplePos="0" relativeHeight="251767296" behindDoc="0" locked="0" layoutInCell="1" allowOverlap="1" wp14:anchorId="224A5B40" wp14:editId="3A35D357">
            <wp:simplePos x="0" y="0"/>
            <wp:positionH relativeFrom="column">
              <wp:posOffset>4183690</wp:posOffset>
            </wp:positionH>
            <wp:positionV relativeFrom="paragraph">
              <wp:posOffset>10039985</wp:posOffset>
            </wp:positionV>
            <wp:extent cx="188595" cy="129540"/>
            <wp:effectExtent l="0" t="0" r="1905" b="0"/>
            <wp:wrapNone/>
            <wp:docPr id="1281275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2754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89C">
        <w:rPr>
          <w:noProof/>
        </w:rPr>
        <w:drawing>
          <wp:anchor distT="0" distB="0" distL="114300" distR="114300" simplePos="0" relativeHeight="251765248" behindDoc="0" locked="0" layoutInCell="1" allowOverlap="1" wp14:anchorId="738BB0CE" wp14:editId="2AD5CBDC">
            <wp:simplePos x="0" y="0"/>
            <wp:positionH relativeFrom="column">
              <wp:posOffset>3179105</wp:posOffset>
            </wp:positionH>
            <wp:positionV relativeFrom="paragraph">
              <wp:posOffset>2827655</wp:posOffset>
            </wp:positionV>
            <wp:extent cx="3366438" cy="552450"/>
            <wp:effectExtent l="0" t="0" r="0" b="0"/>
            <wp:wrapNone/>
            <wp:docPr id="1776569430" name="Picture 17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569430" name="Picture 17" descr="A black background with red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43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6E9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F3F7EB3" wp14:editId="0BEAAB34">
                <wp:simplePos x="0" y="0"/>
                <wp:positionH relativeFrom="column">
                  <wp:posOffset>0</wp:posOffset>
                </wp:positionH>
                <wp:positionV relativeFrom="paragraph">
                  <wp:posOffset>-53163</wp:posOffset>
                </wp:positionV>
                <wp:extent cx="7549884" cy="307975"/>
                <wp:effectExtent l="0" t="0" r="0" b="0"/>
                <wp:wrapNone/>
                <wp:docPr id="1758363986" name="Rectangle 1758363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884" cy="307975"/>
                        </a:xfrm>
                        <a:prstGeom prst="rect">
                          <a:avLst/>
                        </a:prstGeom>
                        <a:solidFill>
                          <a:srgbClr val="E318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BC895" id="Rectangle 1758363986" o:spid="_x0000_s1026" style="position:absolute;margin-left:0;margin-top:-4.2pt;width:594.5pt;height:24.25pt;z-index:251736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" fillcolor="#e31835" stroked="f" strokeweight="2pt"/>
            </w:pict>
          </mc:Fallback>
        </mc:AlternateContent>
      </w:r>
      <w:r w:rsidR="007D06E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C7E1D72" wp14:editId="44B6AD8D">
                <wp:simplePos x="0" y="0"/>
                <wp:positionH relativeFrom="column">
                  <wp:posOffset>467360</wp:posOffset>
                </wp:positionH>
                <wp:positionV relativeFrom="paragraph">
                  <wp:posOffset>594198</wp:posOffset>
                </wp:positionV>
                <wp:extent cx="5890260" cy="1913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91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B34F7" w14:textId="77777777" w:rsidR="00DB02F4" w:rsidRDefault="00DB02F4" w:rsidP="00DB02F4">
                            <w:pPr>
                              <w:spacing w:after="0" w:line="192" w:lineRule="auto"/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  <w:t>A Longer</w:t>
                            </w:r>
                          </w:p>
                          <w:p w14:paraId="2EDBC398" w14:textId="77777777" w:rsidR="00DB02F4" w:rsidRDefault="00DB02F4" w:rsidP="00DB02F4">
                            <w:pPr>
                              <w:spacing w:after="0" w:line="192" w:lineRule="auto"/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  <w:t>Informational Flyer</w:t>
                            </w:r>
                          </w:p>
                          <w:p w14:paraId="3FEB6C38" w14:textId="77777777" w:rsidR="00DB02F4" w:rsidRPr="008C2C31" w:rsidRDefault="00DB02F4" w:rsidP="00DB02F4">
                            <w:pPr>
                              <w:spacing w:after="0" w:line="192" w:lineRule="auto"/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  <w:t>Title Goes Here</w:t>
                            </w:r>
                          </w:p>
                          <w:p w14:paraId="1CE41FF6" w14:textId="085FD496" w:rsidR="001D285D" w:rsidRPr="00DB02F4" w:rsidRDefault="001D285D" w:rsidP="00493BB7">
                            <w:pPr>
                              <w:spacing w:after="0" w:line="192" w:lineRule="auto"/>
                              <w:rPr>
                                <w:rFonts w:ascii="Source Sans Pro Black" w:hAnsi="Source Sans Pro Black" w:cs="Arial"/>
                                <w:b/>
                                <w:bCs/>
                                <w:color w:val="181818" w:themeColor="background2" w:themeShade="1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1D72" id="Text Box 3" o:spid="_x0000_s1034" type="#_x0000_t202" style="position:absolute;margin-left:36.8pt;margin-top:46.8pt;width:463.8pt;height:150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" filled="f" stroked="f" strokeweight=".5pt">
                <v:textbox inset="0,0">
                  <w:txbxContent>
                    <w:p w14:paraId="5F6B34F7" w14:textId="77777777" w:rsidR="00DB02F4" w:rsidRDefault="00DB02F4" w:rsidP="00DB02F4">
                      <w:pPr>
                        <w:spacing w:after="0" w:line="192" w:lineRule="auto"/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  <w:t>A Longer</w:t>
                      </w:r>
                    </w:p>
                    <w:p w14:paraId="2EDBC398" w14:textId="77777777" w:rsidR="00DB02F4" w:rsidRDefault="00DB02F4" w:rsidP="00DB02F4">
                      <w:pPr>
                        <w:spacing w:after="0" w:line="192" w:lineRule="auto"/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  <w:t>Informational Flyer</w:t>
                      </w:r>
                    </w:p>
                    <w:p w14:paraId="3FEB6C38" w14:textId="77777777" w:rsidR="00DB02F4" w:rsidRPr="008C2C31" w:rsidRDefault="00DB02F4" w:rsidP="00DB02F4">
                      <w:pPr>
                        <w:spacing w:after="0" w:line="192" w:lineRule="auto"/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  <w:t>Title Goes Here</w:t>
                      </w:r>
                    </w:p>
                    <w:p w14:paraId="1CE41FF6" w14:textId="085FD496" w:rsidR="001D285D" w:rsidRPr="00DB02F4" w:rsidRDefault="001D285D" w:rsidP="00493BB7">
                      <w:pPr>
                        <w:spacing w:after="0" w:line="192" w:lineRule="auto"/>
                        <w:rPr>
                          <w:rFonts w:ascii="Source Sans Pro Black" w:hAnsi="Source Sans Pro Black" w:cs="Arial"/>
                          <w:b/>
                          <w:bCs/>
                          <w:color w:val="181818" w:themeColor="background2" w:themeShade="1A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6E9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D939488" wp14:editId="2F2CD4E3">
                <wp:simplePos x="0" y="0"/>
                <wp:positionH relativeFrom="column">
                  <wp:posOffset>0</wp:posOffset>
                </wp:positionH>
                <wp:positionV relativeFrom="paragraph">
                  <wp:posOffset>2827655</wp:posOffset>
                </wp:positionV>
                <wp:extent cx="2730500" cy="95693"/>
                <wp:effectExtent l="0" t="0" r="0" b="6350"/>
                <wp:wrapNone/>
                <wp:docPr id="1072481434" name="Rectangle 107248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95693"/>
                        </a:xfrm>
                        <a:prstGeom prst="rect">
                          <a:avLst/>
                        </a:prstGeom>
                        <a:solidFill>
                          <a:srgbClr val="E318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13084" id="Rectangle 1072481434" o:spid="_x0000_s1026" style="position:absolute;margin-left:0;margin-top:222.65pt;width:215pt;height:7.55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" fillcolor="#e31835" stroked="f" strokeweight="2pt"/>
            </w:pict>
          </mc:Fallback>
        </mc:AlternateContent>
      </w:r>
      <w:r w:rsidR="00F11521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15D3DE0" wp14:editId="67F4EC19">
                <wp:simplePos x="0" y="0"/>
                <wp:positionH relativeFrom="column">
                  <wp:posOffset>479425</wp:posOffset>
                </wp:positionH>
                <wp:positionV relativeFrom="paragraph">
                  <wp:posOffset>3736813</wp:posOffset>
                </wp:positionV>
                <wp:extent cx="477520" cy="0"/>
                <wp:effectExtent l="0" t="0" r="177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7D7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E5D01" id="Straight Connector 15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294.25pt" to="75.35pt,29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" strokecolor="#d7d7d7" strokeweight="1pt"/>
            </w:pict>
          </mc:Fallback>
        </mc:AlternateContent>
      </w:r>
      <w:r w:rsidR="00F210AF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6AAC156" wp14:editId="543ED046">
                <wp:simplePos x="0" y="0"/>
                <wp:positionH relativeFrom="column">
                  <wp:posOffset>467360</wp:posOffset>
                </wp:positionH>
                <wp:positionV relativeFrom="paragraph">
                  <wp:posOffset>3183255</wp:posOffset>
                </wp:positionV>
                <wp:extent cx="1711960" cy="4146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D8C08" w14:textId="7BBD754B" w:rsidR="007C39CA" w:rsidRPr="007D06E9" w:rsidRDefault="00DB02F4" w:rsidP="00E811D5">
                            <w:pPr>
                              <w:spacing w:after="120" w:line="240" w:lineRule="atLeast"/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71C3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ource Sans Pro SemiBold" w:hAnsi="Source Sans Pro SemiBold" w:cs="Arial"/>
                                <w:b/>
                                <w:bCs/>
                                <w:color w:val="171C30" w:themeColor="text1"/>
                                <w:sz w:val="52"/>
                                <w:szCs w:val="52"/>
                              </w:rPr>
                              <w:t>Subtitle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C156" id="Text Box 14" o:spid="_x0000_s1035" type="#_x0000_t202" style="position:absolute;margin-left:36.8pt;margin-top:250.65pt;width:134.8pt;height:32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" filled="f" stroked="f" strokeweight=".5pt">
                <v:textbox inset="0,0,,0">
                  <w:txbxContent>
                    <w:p w14:paraId="7F7D8C08" w14:textId="7BBD754B" w:rsidR="007C39CA" w:rsidRPr="007D06E9" w:rsidRDefault="00DB02F4" w:rsidP="00E811D5">
                      <w:pPr>
                        <w:spacing w:after="120" w:line="240" w:lineRule="atLeast"/>
                        <w:rPr>
                          <w:rFonts w:ascii="Source Sans Pro SemiBold" w:hAnsi="Source Sans Pro SemiBold" w:cs="Arial"/>
                          <w:b/>
                          <w:bCs/>
                          <w:color w:val="171C3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Source Sans Pro SemiBold" w:hAnsi="Source Sans Pro SemiBold" w:cs="Arial"/>
                          <w:b/>
                          <w:bCs/>
                          <w:color w:val="171C30" w:themeColor="text1"/>
                          <w:sz w:val="52"/>
                          <w:szCs w:val="52"/>
                        </w:rPr>
                        <w:t>Subtitle</w:t>
                      </w:r>
                    </w:p>
                  </w:txbxContent>
                </v:textbox>
              </v:shape>
            </w:pict>
          </mc:Fallback>
        </mc:AlternateContent>
      </w:r>
      <w:r w:rsidR="007E5E21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66BA412" wp14:editId="0CAB5BF8">
                <wp:simplePos x="0" y="0"/>
                <wp:positionH relativeFrom="column">
                  <wp:posOffset>-3175</wp:posOffset>
                </wp:positionH>
                <wp:positionV relativeFrom="paragraph">
                  <wp:posOffset>2827655</wp:posOffset>
                </wp:positionV>
                <wp:extent cx="2730500" cy="7867252"/>
                <wp:effectExtent l="0" t="0" r="12700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7867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EEEE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5F2E5" id="Rectangle 25" o:spid="_x0000_s1026" style="position:absolute;margin-left:-.25pt;margin-top:222.65pt;width:215pt;height:619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" fillcolor="white [3212]" strokecolor="#eee" strokeweight="1pt"/>
            </w:pict>
          </mc:Fallback>
        </mc:AlternateContent>
      </w:r>
      <w:r w:rsidR="002771DF">
        <w:rPr>
          <w:noProof/>
        </w:rPr>
        <w:t xml:space="preserve"> </w:t>
      </w:r>
    </w:p>
    <w:sectPr w:rsidR="00FA1AD3" w:rsidSect="001D285D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5D"/>
    <w:rsid w:val="00067DF0"/>
    <w:rsid w:val="000B3A59"/>
    <w:rsid w:val="000E687C"/>
    <w:rsid w:val="00142DED"/>
    <w:rsid w:val="00152A94"/>
    <w:rsid w:val="00190B7F"/>
    <w:rsid w:val="001A57C4"/>
    <w:rsid w:val="001D285D"/>
    <w:rsid w:val="002771DF"/>
    <w:rsid w:val="002A3C50"/>
    <w:rsid w:val="003B2BDF"/>
    <w:rsid w:val="003E5B7C"/>
    <w:rsid w:val="00401EBD"/>
    <w:rsid w:val="00416436"/>
    <w:rsid w:val="00427AA1"/>
    <w:rsid w:val="00445143"/>
    <w:rsid w:val="004455FC"/>
    <w:rsid w:val="00493BB7"/>
    <w:rsid w:val="004D1C27"/>
    <w:rsid w:val="005017EC"/>
    <w:rsid w:val="005C7CD1"/>
    <w:rsid w:val="00635D7E"/>
    <w:rsid w:val="00665C36"/>
    <w:rsid w:val="00687D26"/>
    <w:rsid w:val="00694654"/>
    <w:rsid w:val="007B089C"/>
    <w:rsid w:val="007C39CA"/>
    <w:rsid w:val="007D06E9"/>
    <w:rsid w:val="007E0B86"/>
    <w:rsid w:val="007E3031"/>
    <w:rsid w:val="007E5E21"/>
    <w:rsid w:val="0084432A"/>
    <w:rsid w:val="008462C6"/>
    <w:rsid w:val="00942413"/>
    <w:rsid w:val="00A267F0"/>
    <w:rsid w:val="00A91F38"/>
    <w:rsid w:val="00B24BAA"/>
    <w:rsid w:val="00B94AF5"/>
    <w:rsid w:val="00B95FF9"/>
    <w:rsid w:val="00C079EB"/>
    <w:rsid w:val="00C1543A"/>
    <w:rsid w:val="00C47292"/>
    <w:rsid w:val="00C55C6B"/>
    <w:rsid w:val="00CA5093"/>
    <w:rsid w:val="00D328A0"/>
    <w:rsid w:val="00DB02F4"/>
    <w:rsid w:val="00E811D5"/>
    <w:rsid w:val="00F11521"/>
    <w:rsid w:val="00F210AF"/>
    <w:rsid w:val="00F76FE3"/>
    <w:rsid w:val="00F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826A"/>
  <w15:docId w15:val="{F6A6DEFF-497E-4342-BE02-6A358FE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U">
      <a:dk1>
        <a:srgbClr val="171C30"/>
      </a:dk1>
      <a:lt1>
        <a:srgbClr val="FFFFFF"/>
      </a:lt1>
      <a:dk2>
        <a:srgbClr val="666666"/>
      </a:dk2>
      <a:lt2>
        <a:srgbClr val="F2F2F2"/>
      </a:lt2>
      <a:accent1>
        <a:srgbClr val="FD0000"/>
      </a:accent1>
      <a:accent2>
        <a:srgbClr val="CC0033"/>
      </a:accent2>
      <a:accent3>
        <a:srgbClr val="CC0033"/>
      </a:accent3>
      <a:accent4>
        <a:srgbClr val="CC0033"/>
      </a:accent4>
      <a:accent5>
        <a:srgbClr val="CC0033"/>
      </a:accent5>
      <a:accent6>
        <a:srgbClr val="CC0033"/>
      </a:accent6>
      <a:hlink>
        <a:srgbClr val="FF2600"/>
      </a:hlink>
      <a:folHlink>
        <a:srgbClr val="FF2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Pushpo</dc:creator>
  <cp:lastModifiedBy>Julie Lockwood</cp:lastModifiedBy>
  <cp:revision>6</cp:revision>
  <dcterms:created xsi:type="dcterms:W3CDTF">2024-06-27T19:41:00Z</dcterms:created>
  <dcterms:modified xsi:type="dcterms:W3CDTF">2024-07-01T20:50:00Z</dcterms:modified>
</cp:coreProperties>
</file>